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E823" w14:textId="77777777" w:rsidR="00B6023C" w:rsidRPr="00B36D4A" w:rsidRDefault="00B36D4A" w:rsidP="00B36D4A">
      <w:pPr>
        <w:jc w:val="center"/>
        <w:rPr>
          <w:b/>
          <w:u w:val="single"/>
        </w:rPr>
      </w:pPr>
      <w:r w:rsidRPr="00B36D4A">
        <w:rPr>
          <w:b/>
          <w:u w:val="single"/>
        </w:rPr>
        <w:t>Bullying allegation form</w:t>
      </w:r>
    </w:p>
    <w:p w14:paraId="52554C8C" w14:textId="77777777" w:rsidR="00B36D4A" w:rsidRDefault="005D447A">
      <w:pPr>
        <w:rPr>
          <w:u w:val="single"/>
        </w:rPr>
      </w:pPr>
      <w:r w:rsidRPr="00B02182">
        <w:rPr>
          <w:u w:val="single"/>
        </w:rPr>
        <w:t>Name of child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02182">
        <w:t xml:space="preserve">       </w:t>
      </w:r>
      <w:r>
        <w:rPr>
          <w:u w:val="single"/>
        </w:rPr>
        <w:t>Class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667BCA" w14:textId="77777777" w:rsidR="005D447A" w:rsidRPr="00B02182" w:rsidRDefault="005D447A">
      <w:r>
        <w:rPr>
          <w:u w:val="single"/>
        </w:rPr>
        <w:t>Date</w:t>
      </w:r>
      <w:r>
        <w:rPr>
          <w:u w:val="single"/>
        </w:rPr>
        <w:tab/>
      </w:r>
      <w:r w:rsidR="00B02182">
        <w:rPr>
          <w:u w:val="single"/>
        </w:rPr>
        <w:tab/>
      </w:r>
      <w:r w:rsidR="00B02182">
        <w:rPr>
          <w:u w:val="single"/>
        </w:rPr>
        <w:tab/>
      </w:r>
      <w:r w:rsidR="00B02182">
        <w:tab/>
      </w:r>
      <w:r w:rsidR="00B02182">
        <w:tab/>
      </w:r>
      <w:r w:rsidR="00B02182" w:rsidRPr="00B02182">
        <w:rPr>
          <w:u w:val="single"/>
        </w:rPr>
        <w:t>Parent</w:t>
      </w:r>
      <w:r w:rsidR="00B02182">
        <w:rPr>
          <w:u w:val="single"/>
        </w:rPr>
        <w:tab/>
      </w:r>
      <w:r w:rsidR="00B02182">
        <w:rPr>
          <w:u w:val="single"/>
        </w:rPr>
        <w:tab/>
      </w:r>
      <w:r w:rsidR="00B02182">
        <w:rPr>
          <w:u w:val="single"/>
        </w:rPr>
        <w:tab/>
      </w:r>
      <w:r w:rsidR="00B02182">
        <w:rPr>
          <w:u w:val="single"/>
        </w:rPr>
        <w:tab/>
      </w:r>
      <w:r w:rsidR="00B02182">
        <w:rPr>
          <w:u w:val="single"/>
        </w:rPr>
        <w:tab/>
      </w:r>
      <w:r w:rsidR="00B02182">
        <w:rPr>
          <w:u w:val="single"/>
        </w:rPr>
        <w:tab/>
      </w:r>
      <w:r w:rsidR="00B02182">
        <w:rPr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9"/>
        <w:gridCol w:w="2427"/>
      </w:tblGrid>
      <w:tr w:rsidR="00B36D4A" w14:paraId="70E0A51A" w14:textId="77777777" w:rsidTr="005D447A">
        <w:tc>
          <w:tcPr>
            <w:tcW w:w="6771" w:type="dxa"/>
          </w:tcPr>
          <w:p w14:paraId="4FA7C18F" w14:textId="77777777" w:rsidR="00B36D4A" w:rsidRDefault="00B36D4A">
            <w:r>
              <w:t xml:space="preserve">Behaviour </w:t>
            </w:r>
          </w:p>
        </w:tc>
        <w:tc>
          <w:tcPr>
            <w:tcW w:w="2471" w:type="dxa"/>
          </w:tcPr>
          <w:p w14:paraId="71B9683B" w14:textId="77777777" w:rsidR="00B36D4A" w:rsidRDefault="00B36D4A">
            <w:r>
              <w:t xml:space="preserve">Please tick if applicable </w:t>
            </w:r>
          </w:p>
        </w:tc>
      </w:tr>
      <w:tr w:rsidR="00B36D4A" w14:paraId="2F667088" w14:textId="77777777" w:rsidTr="005D447A">
        <w:tc>
          <w:tcPr>
            <w:tcW w:w="6771" w:type="dxa"/>
          </w:tcPr>
          <w:p w14:paraId="752AD871" w14:textId="77777777" w:rsidR="00B36D4A" w:rsidRDefault="00B36D4A">
            <w:r>
              <w:t xml:space="preserve">My child has been called names repeatedly by the same child / children on a number of occasions over a period of time  </w:t>
            </w:r>
          </w:p>
        </w:tc>
        <w:tc>
          <w:tcPr>
            <w:tcW w:w="2471" w:type="dxa"/>
          </w:tcPr>
          <w:p w14:paraId="07BE6CF4" w14:textId="77777777" w:rsidR="00B36D4A" w:rsidRDefault="00B36D4A"/>
        </w:tc>
      </w:tr>
      <w:tr w:rsidR="00B36D4A" w14:paraId="29FE0203" w14:textId="77777777" w:rsidTr="005D447A">
        <w:tc>
          <w:tcPr>
            <w:tcW w:w="6771" w:type="dxa"/>
          </w:tcPr>
          <w:p w14:paraId="07F7EB79" w14:textId="77777777" w:rsidR="00B36D4A" w:rsidRDefault="005D447A">
            <w:r>
              <w:t xml:space="preserve">My child has been physically hurt by another child / children on a number of occasions over a period of time. </w:t>
            </w:r>
          </w:p>
        </w:tc>
        <w:tc>
          <w:tcPr>
            <w:tcW w:w="2471" w:type="dxa"/>
          </w:tcPr>
          <w:p w14:paraId="4D11412C" w14:textId="77777777" w:rsidR="00B36D4A" w:rsidRDefault="00B36D4A"/>
        </w:tc>
      </w:tr>
      <w:tr w:rsidR="00B36D4A" w14:paraId="0BA7CB0D" w14:textId="77777777" w:rsidTr="005D447A">
        <w:tc>
          <w:tcPr>
            <w:tcW w:w="6771" w:type="dxa"/>
          </w:tcPr>
          <w:p w14:paraId="109FFC71" w14:textId="77777777" w:rsidR="00B36D4A" w:rsidRDefault="005D447A">
            <w:r>
              <w:t>A child has been mean to my child on a number of occasions over a period of time</w:t>
            </w:r>
          </w:p>
        </w:tc>
        <w:tc>
          <w:tcPr>
            <w:tcW w:w="2471" w:type="dxa"/>
          </w:tcPr>
          <w:p w14:paraId="64A43C3D" w14:textId="77777777" w:rsidR="00B36D4A" w:rsidRDefault="00B36D4A"/>
        </w:tc>
      </w:tr>
    </w:tbl>
    <w:p w14:paraId="3F2571DD" w14:textId="77777777" w:rsidR="00B36D4A" w:rsidRDefault="00B36D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835"/>
      </w:tblGrid>
      <w:tr w:rsidR="00B36D4A" w14:paraId="52709070" w14:textId="77777777" w:rsidTr="00302445">
        <w:tc>
          <w:tcPr>
            <w:tcW w:w="9180" w:type="dxa"/>
            <w:gridSpan w:val="2"/>
          </w:tcPr>
          <w:p w14:paraId="1A8DF159" w14:textId="77777777" w:rsidR="00B36D4A" w:rsidRDefault="00B36D4A" w:rsidP="00B36D4A">
            <w:r>
              <w:t xml:space="preserve">Incident record  </w:t>
            </w:r>
          </w:p>
        </w:tc>
      </w:tr>
      <w:tr w:rsidR="00B36D4A" w14:paraId="50784468" w14:textId="77777777" w:rsidTr="00B02182">
        <w:tc>
          <w:tcPr>
            <w:tcW w:w="3227" w:type="dxa"/>
          </w:tcPr>
          <w:p w14:paraId="4361FFDD" w14:textId="77777777" w:rsidR="00B36D4A" w:rsidRDefault="00B36D4A" w:rsidP="00B36D4A">
            <w:r>
              <w:t xml:space="preserve">Approximate times of incidents – please specify month / day </w:t>
            </w:r>
            <w:r w:rsidR="00B02182">
              <w:t xml:space="preserve">/term  where ever possible </w:t>
            </w:r>
            <w:r>
              <w:t xml:space="preserve">   </w:t>
            </w:r>
          </w:p>
        </w:tc>
        <w:tc>
          <w:tcPr>
            <w:tcW w:w="5953" w:type="dxa"/>
          </w:tcPr>
          <w:p w14:paraId="21A19FB2" w14:textId="77777777" w:rsidR="00B36D4A" w:rsidRDefault="00B36D4A">
            <w:r>
              <w:t>Details of incident – please provide as much detail as possible</w:t>
            </w:r>
            <w:r w:rsidR="00E548C7">
              <w:t>, including the staff who dealt with the incident at the time</w:t>
            </w:r>
            <w:r>
              <w:t>. This will enable us to investigate the allegation</w:t>
            </w:r>
            <w:r w:rsidR="00E548C7">
              <w:t xml:space="preserve"> fully</w:t>
            </w:r>
            <w:r>
              <w:t>.</w:t>
            </w:r>
          </w:p>
        </w:tc>
      </w:tr>
      <w:tr w:rsidR="00B36D4A" w:rsidRPr="00B36D4A" w14:paraId="23012555" w14:textId="77777777" w:rsidTr="00B02182">
        <w:tc>
          <w:tcPr>
            <w:tcW w:w="3227" w:type="dxa"/>
          </w:tcPr>
          <w:p w14:paraId="30E53455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14:paraId="64155F98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</w:tr>
      <w:tr w:rsidR="00B36D4A" w:rsidRPr="00B36D4A" w14:paraId="0DCCFB7E" w14:textId="77777777" w:rsidTr="00B02182">
        <w:tc>
          <w:tcPr>
            <w:tcW w:w="3227" w:type="dxa"/>
          </w:tcPr>
          <w:p w14:paraId="7E0202EB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14:paraId="2E36F7CB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</w:tr>
      <w:tr w:rsidR="00B02182" w:rsidRPr="00B36D4A" w14:paraId="670020BD" w14:textId="77777777" w:rsidTr="00B02182">
        <w:tc>
          <w:tcPr>
            <w:tcW w:w="3227" w:type="dxa"/>
          </w:tcPr>
          <w:p w14:paraId="0BD8D4F6" w14:textId="77777777" w:rsidR="00B02182" w:rsidRPr="00B36D4A" w:rsidRDefault="00B02182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14:paraId="186EA016" w14:textId="77777777" w:rsidR="00B02182" w:rsidRPr="00B36D4A" w:rsidRDefault="00B02182">
            <w:pPr>
              <w:rPr>
                <w:sz w:val="40"/>
                <w:szCs w:val="40"/>
              </w:rPr>
            </w:pPr>
          </w:p>
        </w:tc>
      </w:tr>
      <w:tr w:rsidR="00B36D4A" w:rsidRPr="00B36D4A" w14:paraId="39BCEC64" w14:textId="77777777" w:rsidTr="00B02182">
        <w:tc>
          <w:tcPr>
            <w:tcW w:w="3227" w:type="dxa"/>
          </w:tcPr>
          <w:p w14:paraId="0AF4EE12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14:paraId="715DE23B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</w:tr>
      <w:tr w:rsidR="00B36D4A" w:rsidRPr="00B36D4A" w14:paraId="6866C77B" w14:textId="77777777" w:rsidTr="00B02182">
        <w:tc>
          <w:tcPr>
            <w:tcW w:w="3227" w:type="dxa"/>
          </w:tcPr>
          <w:p w14:paraId="1FC59504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14:paraId="79F28860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</w:tr>
      <w:tr w:rsidR="00B36D4A" w:rsidRPr="00B36D4A" w14:paraId="504A3326" w14:textId="77777777" w:rsidTr="00B02182">
        <w:tc>
          <w:tcPr>
            <w:tcW w:w="3227" w:type="dxa"/>
          </w:tcPr>
          <w:p w14:paraId="49FF9638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14:paraId="6D32C8B2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</w:tr>
      <w:tr w:rsidR="00B36D4A" w:rsidRPr="00B36D4A" w14:paraId="7709C294" w14:textId="77777777" w:rsidTr="00B02182">
        <w:tc>
          <w:tcPr>
            <w:tcW w:w="3227" w:type="dxa"/>
          </w:tcPr>
          <w:p w14:paraId="49991497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14:paraId="10B7D241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</w:tr>
      <w:tr w:rsidR="00B36D4A" w:rsidRPr="00B36D4A" w14:paraId="5551EF11" w14:textId="77777777" w:rsidTr="00B02182">
        <w:tc>
          <w:tcPr>
            <w:tcW w:w="3227" w:type="dxa"/>
          </w:tcPr>
          <w:p w14:paraId="4C7AA618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14:paraId="1842CA27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</w:tr>
      <w:tr w:rsidR="00B36D4A" w:rsidRPr="00B36D4A" w14:paraId="5C18BBAD" w14:textId="77777777" w:rsidTr="00B02182">
        <w:tc>
          <w:tcPr>
            <w:tcW w:w="3227" w:type="dxa"/>
          </w:tcPr>
          <w:p w14:paraId="434D4228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  <w:tc>
          <w:tcPr>
            <w:tcW w:w="5953" w:type="dxa"/>
          </w:tcPr>
          <w:p w14:paraId="05EFD05A" w14:textId="77777777" w:rsidR="00B36D4A" w:rsidRPr="00B36D4A" w:rsidRDefault="00B36D4A">
            <w:pPr>
              <w:rPr>
                <w:sz w:val="40"/>
                <w:szCs w:val="40"/>
              </w:rPr>
            </w:pPr>
          </w:p>
        </w:tc>
      </w:tr>
    </w:tbl>
    <w:p w14:paraId="3BE4B16B" w14:textId="77777777" w:rsidR="00516260" w:rsidRDefault="00516260">
      <w:pPr>
        <w:rPr>
          <w:sz w:val="24"/>
          <w:szCs w:val="24"/>
        </w:rPr>
      </w:pPr>
    </w:p>
    <w:p w14:paraId="4F7719FB" w14:textId="77777777" w:rsidR="00B36D4A" w:rsidRPr="00E548C7" w:rsidRDefault="00E548C7">
      <w:pPr>
        <w:rPr>
          <w:sz w:val="24"/>
          <w:szCs w:val="24"/>
        </w:rPr>
      </w:pPr>
      <w:r>
        <w:rPr>
          <w:sz w:val="24"/>
          <w:szCs w:val="24"/>
        </w:rPr>
        <w:t xml:space="preserve">Please continue over the page if necessary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447A" w14:paraId="73A86C7A" w14:textId="77777777" w:rsidTr="005D447A">
        <w:tc>
          <w:tcPr>
            <w:tcW w:w="9242" w:type="dxa"/>
          </w:tcPr>
          <w:p w14:paraId="272C904C" w14:textId="77777777" w:rsidR="005D447A" w:rsidRDefault="005D4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relevant information</w:t>
            </w:r>
          </w:p>
        </w:tc>
      </w:tr>
      <w:tr w:rsidR="005D447A" w14:paraId="0CC5947E" w14:textId="77777777" w:rsidTr="005D447A">
        <w:tc>
          <w:tcPr>
            <w:tcW w:w="9242" w:type="dxa"/>
          </w:tcPr>
          <w:p w14:paraId="1F567F5B" w14:textId="77777777" w:rsidR="005D447A" w:rsidRDefault="005D447A">
            <w:pPr>
              <w:rPr>
                <w:sz w:val="24"/>
                <w:szCs w:val="24"/>
              </w:rPr>
            </w:pPr>
          </w:p>
          <w:p w14:paraId="5460836D" w14:textId="77777777" w:rsidR="005D447A" w:rsidRDefault="005D447A">
            <w:pPr>
              <w:rPr>
                <w:sz w:val="24"/>
                <w:szCs w:val="24"/>
              </w:rPr>
            </w:pPr>
          </w:p>
          <w:p w14:paraId="159EBD60" w14:textId="77777777" w:rsidR="00516260" w:rsidRDefault="00516260">
            <w:pPr>
              <w:rPr>
                <w:sz w:val="24"/>
                <w:szCs w:val="24"/>
              </w:rPr>
            </w:pPr>
          </w:p>
          <w:p w14:paraId="05D3B803" w14:textId="77777777" w:rsidR="00B02182" w:rsidRDefault="00B02182">
            <w:pPr>
              <w:rPr>
                <w:sz w:val="24"/>
                <w:szCs w:val="24"/>
              </w:rPr>
            </w:pPr>
          </w:p>
          <w:p w14:paraId="2646FE0B" w14:textId="77777777" w:rsidR="00B02182" w:rsidRDefault="00B02182">
            <w:pPr>
              <w:rPr>
                <w:sz w:val="24"/>
                <w:szCs w:val="24"/>
              </w:rPr>
            </w:pPr>
          </w:p>
          <w:p w14:paraId="0C8CB342" w14:textId="77777777" w:rsidR="005D447A" w:rsidRDefault="005D447A">
            <w:pPr>
              <w:rPr>
                <w:sz w:val="24"/>
                <w:szCs w:val="24"/>
              </w:rPr>
            </w:pPr>
          </w:p>
        </w:tc>
      </w:tr>
    </w:tbl>
    <w:p w14:paraId="12DE4B04" w14:textId="77777777" w:rsidR="00516260" w:rsidRDefault="00516260">
      <w:pPr>
        <w:rPr>
          <w:sz w:val="24"/>
          <w:szCs w:val="24"/>
        </w:rPr>
      </w:pPr>
    </w:p>
    <w:p w14:paraId="74F0967E" w14:textId="77777777" w:rsidR="005D447A" w:rsidRPr="00B36D4A" w:rsidRDefault="005D447A">
      <w:pPr>
        <w:rPr>
          <w:sz w:val="24"/>
          <w:szCs w:val="24"/>
        </w:rPr>
      </w:pPr>
      <w:r>
        <w:rPr>
          <w:sz w:val="24"/>
          <w:szCs w:val="24"/>
        </w:rPr>
        <w:t xml:space="preserve">Please return this form to school as soon as possible. A member </w:t>
      </w:r>
      <w:r w:rsidR="00516260">
        <w:rPr>
          <w:sz w:val="24"/>
          <w:szCs w:val="24"/>
        </w:rPr>
        <w:t xml:space="preserve">of the Senior Leadership Team </w:t>
      </w:r>
      <w:r>
        <w:rPr>
          <w:sz w:val="24"/>
          <w:szCs w:val="24"/>
        </w:rPr>
        <w:t xml:space="preserve">will contact you to arrange a meeting. </w:t>
      </w:r>
    </w:p>
    <w:sectPr w:rsidR="005D447A" w:rsidRPr="00B36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4A"/>
    <w:rsid w:val="00516260"/>
    <w:rsid w:val="005D447A"/>
    <w:rsid w:val="0068427B"/>
    <w:rsid w:val="00952B9E"/>
    <w:rsid w:val="00AE42D2"/>
    <w:rsid w:val="00B02182"/>
    <w:rsid w:val="00B36D4A"/>
    <w:rsid w:val="00B6023C"/>
    <w:rsid w:val="00E5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B7367"/>
  <w15:docId w15:val="{E7AA7D5C-07F8-4C50-AC07-3D63F8DA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Evans</dc:creator>
  <cp:lastModifiedBy>Sarita Bailey</cp:lastModifiedBy>
  <cp:revision>2</cp:revision>
  <cp:lastPrinted>2018-05-25T15:57:00Z</cp:lastPrinted>
  <dcterms:created xsi:type="dcterms:W3CDTF">2022-11-22T10:30:00Z</dcterms:created>
  <dcterms:modified xsi:type="dcterms:W3CDTF">2022-11-22T10:30:00Z</dcterms:modified>
</cp:coreProperties>
</file>